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2762B" w14:textId="77777777" w:rsidR="00DE702A" w:rsidRPr="005227BA" w:rsidRDefault="00DE702A" w:rsidP="00DE702A">
      <w:pPr>
        <w:pStyle w:val="Geenafstand"/>
        <w:rPr>
          <w:rStyle w:val="Titelvanboek"/>
          <w:color w:val="000000" w:themeColor="text1"/>
          <w:u w:val="single"/>
        </w:rPr>
      </w:pPr>
      <w:r>
        <w:rPr>
          <w:noProof/>
        </w:rPr>
        <w:drawing>
          <wp:anchor distT="0" distB="0" distL="114300" distR="114300" simplePos="0" relativeHeight="251659264" behindDoc="0" locked="0" layoutInCell="1" allowOverlap="1" wp14:anchorId="277F78BF" wp14:editId="63A47DDF">
            <wp:simplePos x="0" y="0"/>
            <wp:positionH relativeFrom="column">
              <wp:posOffset>-887062</wp:posOffset>
            </wp:positionH>
            <wp:positionV relativeFrom="paragraph">
              <wp:posOffset>-851312</wp:posOffset>
            </wp:positionV>
            <wp:extent cx="2049007" cy="832976"/>
            <wp:effectExtent l="0" t="0" r="0" b="0"/>
            <wp:wrapNone/>
            <wp:docPr id="2"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logo&#10;&#10;Door AI gegenereerde inhoud is mogelijk onjuist."/>
                    <pic:cNvPicPr>
                      <a:picLocks noChangeAspect="1" noChangeArrowheads="1"/>
                    </pic:cNvPicPr>
                  </pic:nvPicPr>
                  <pic:blipFill>
                    <a:blip r:embed="rId5">
                      <a:extLst>
                        <a:ext uri="{28A0092B-C50C-407E-A947-70E740481C1C}">
                          <a14:useLocalDpi xmlns:a14="http://schemas.microsoft.com/office/drawing/2010/main"/>
                        </a:ext>
                      </a:extLst>
                    </a:blip>
                    <a:stretch>
                      <a:fillRect/>
                    </a:stretch>
                  </pic:blipFill>
                  <pic:spPr bwMode="auto">
                    <a:xfrm>
                      <a:off x="0" y="0"/>
                      <a:ext cx="2049007" cy="8329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FC2FE7" w14:textId="77777777" w:rsidR="00DE702A" w:rsidRPr="005227BA" w:rsidRDefault="00DE702A" w:rsidP="00DE702A">
      <w:pPr>
        <w:pStyle w:val="Kop2"/>
        <w:jc w:val="center"/>
        <w:rPr>
          <w:rStyle w:val="Titelvanboek"/>
          <w:color w:val="000000" w:themeColor="text1"/>
          <w:sz w:val="56"/>
          <w:szCs w:val="56"/>
          <w:u w:val="single"/>
        </w:rPr>
      </w:pPr>
      <w:r w:rsidRPr="67BBD2AF">
        <w:rPr>
          <w:rStyle w:val="Titelvanboek"/>
          <w:color w:val="000000" w:themeColor="text1"/>
          <w:sz w:val="56"/>
          <w:szCs w:val="56"/>
          <w:u w:val="single"/>
        </w:rPr>
        <w:t>Nieuwsbrief</w:t>
      </w:r>
    </w:p>
    <w:p w14:paraId="2BC69A6B" w14:textId="1FDB15FD" w:rsidR="00DE702A" w:rsidRPr="00CD70AC" w:rsidRDefault="00DE702A" w:rsidP="00DE702A">
      <w:pPr>
        <w:jc w:val="right"/>
        <w:rPr>
          <w:rStyle w:val="Subtieleverwijzing"/>
          <w:color w:val="000000" w:themeColor="text1"/>
          <w:sz w:val="36"/>
          <w:szCs w:val="36"/>
        </w:rPr>
      </w:pPr>
      <w:r>
        <w:rPr>
          <w:rStyle w:val="Subtieleverwijzing"/>
          <w:color w:val="000000" w:themeColor="text1"/>
          <w:sz w:val="36"/>
          <w:szCs w:val="36"/>
        </w:rPr>
        <w:t xml:space="preserve">augustus </w:t>
      </w:r>
      <w:r w:rsidRPr="7A465DAD">
        <w:rPr>
          <w:rStyle w:val="Subtieleverwijzing"/>
          <w:color w:val="000000" w:themeColor="text1"/>
          <w:sz w:val="36"/>
          <w:szCs w:val="36"/>
        </w:rPr>
        <w:t xml:space="preserve"> 202</w:t>
      </w:r>
      <w:r>
        <w:rPr>
          <w:rStyle w:val="Subtieleverwijzing"/>
          <w:color w:val="000000" w:themeColor="text1"/>
          <w:sz w:val="36"/>
          <w:szCs w:val="36"/>
        </w:rPr>
        <w:t>6</w:t>
      </w:r>
    </w:p>
    <w:p w14:paraId="7D1ECB1E" w14:textId="77777777" w:rsidR="00DE702A" w:rsidRPr="00D07427" w:rsidRDefault="00DE702A" w:rsidP="00DE702A">
      <w:pPr>
        <w:pStyle w:val="Geenafstand"/>
        <w:rPr>
          <w:b/>
          <w:bCs/>
          <w:sz w:val="32"/>
          <w:szCs w:val="32"/>
          <w:u w:val="single"/>
        </w:rPr>
      </w:pPr>
      <w:r w:rsidRPr="00D07427">
        <w:rPr>
          <w:rStyle w:val="Subtieleverwijzing"/>
          <w:b/>
          <w:bCs/>
          <w:smallCaps w:val="0"/>
          <w:color w:val="auto"/>
          <w:sz w:val="32"/>
          <w:szCs w:val="32"/>
          <w:u w:val="single"/>
        </w:rPr>
        <w:t>Ons team</w:t>
      </w:r>
    </w:p>
    <w:p w14:paraId="435C67F1" w14:textId="6432CA88" w:rsidR="004A3EAA" w:rsidRDefault="004A3EAA" w:rsidP="00DE702A">
      <w:pPr>
        <w:pStyle w:val="Geenafstand"/>
        <w:rPr>
          <w:b/>
        </w:rPr>
      </w:pPr>
      <w:r>
        <w:rPr>
          <w:b/>
        </w:rPr>
        <w:t>Doktersassistenten</w:t>
      </w:r>
    </w:p>
    <w:p w14:paraId="35DC7FDA" w14:textId="5B1D5EE9" w:rsidR="004A3EAA" w:rsidRPr="004A3EAA" w:rsidRDefault="004A3EAA" w:rsidP="00DE702A">
      <w:pPr>
        <w:pStyle w:val="Geenafstand"/>
        <w:rPr>
          <w:bCs/>
        </w:rPr>
      </w:pPr>
      <w:proofErr w:type="spellStart"/>
      <w:r w:rsidRPr="004A3EAA">
        <w:rPr>
          <w:bCs/>
        </w:rPr>
        <w:t>Asl</w:t>
      </w:r>
      <w:r w:rsidR="00B150FC">
        <w:rPr>
          <w:bCs/>
        </w:rPr>
        <w:t>i</w:t>
      </w:r>
      <w:proofErr w:type="spellEnd"/>
      <w:r w:rsidRPr="004A3EAA">
        <w:rPr>
          <w:bCs/>
        </w:rPr>
        <w:t xml:space="preserve"> gaat </w:t>
      </w:r>
      <w:r>
        <w:rPr>
          <w:bCs/>
        </w:rPr>
        <w:t xml:space="preserve">in oktober starten met </w:t>
      </w:r>
      <w:r w:rsidR="00E066D2">
        <w:rPr>
          <w:bCs/>
        </w:rPr>
        <w:t>de</w:t>
      </w:r>
      <w:r>
        <w:rPr>
          <w:bCs/>
        </w:rPr>
        <w:t xml:space="preserve"> opleiding </w:t>
      </w:r>
      <w:r w:rsidR="00E066D2">
        <w:rPr>
          <w:bCs/>
        </w:rPr>
        <w:t>spreekuurondersteuner huisarts</w:t>
      </w:r>
      <w:r w:rsidR="008564BC">
        <w:rPr>
          <w:bCs/>
        </w:rPr>
        <w:t xml:space="preserve">. </w:t>
      </w:r>
      <w:r w:rsidR="00E066D2">
        <w:rPr>
          <w:bCs/>
        </w:rPr>
        <w:t xml:space="preserve">Zij kan </w:t>
      </w:r>
      <w:r w:rsidR="00912135">
        <w:rPr>
          <w:bCs/>
        </w:rPr>
        <w:t>patiënten</w:t>
      </w:r>
      <w:r w:rsidR="00E066D2">
        <w:rPr>
          <w:bCs/>
        </w:rPr>
        <w:t xml:space="preserve"> begeleiden </w:t>
      </w:r>
      <w:r w:rsidR="00912135">
        <w:rPr>
          <w:bCs/>
        </w:rPr>
        <w:t>die niet in zorg zijn bij de praktijkondersteuner, maar wel controle nodig hebben.</w:t>
      </w:r>
      <w:r w:rsidR="00A067CC">
        <w:rPr>
          <w:bCs/>
        </w:rPr>
        <w:t xml:space="preserve"> Een afspraak kan u vooralsnog niet zelf inplannen</w:t>
      </w:r>
      <w:r w:rsidR="007913EB">
        <w:rPr>
          <w:bCs/>
        </w:rPr>
        <w:t>. Als</w:t>
      </w:r>
      <w:r w:rsidR="00A067CC">
        <w:rPr>
          <w:bCs/>
        </w:rPr>
        <w:t xml:space="preserve"> het </w:t>
      </w:r>
      <w:r w:rsidR="00376064">
        <w:rPr>
          <w:bCs/>
        </w:rPr>
        <w:t>op u van toepassing is</w:t>
      </w:r>
      <w:r w:rsidR="0037741C">
        <w:rPr>
          <w:bCs/>
        </w:rPr>
        <w:t xml:space="preserve">, </w:t>
      </w:r>
      <w:r w:rsidR="00A067CC">
        <w:rPr>
          <w:bCs/>
        </w:rPr>
        <w:t xml:space="preserve">wordt er contact met </w:t>
      </w:r>
      <w:r w:rsidR="003C753E">
        <w:rPr>
          <w:bCs/>
        </w:rPr>
        <w:t>u opgenomen</w:t>
      </w:r>
      <w:r w:rsidR="00A067CC">
        <w:rPr>
          <w:bCs/>
        </w:rPr>
        <w:t xml:space="preserve">. </w:t>
      </w:r>
    </w:p>
    <w:p w14:paraId="4C29375C" w14:textId="77777777" w:rsidR="004A3EAA" w:rsidRDefault="004A3EAA" w:rsidP="00DE702A">
      <w:pPr>
        <w:pStyle w:val="Geenafstand"/>
        <w:rPr>
          <w:b/>
        </w:rPr>
      </w:pPr>
    </w:p>
    <w:p w14:paraId="4498757D" w14:textId="4B0C671C" w:rsidR="00DE702A" w:rsidRDefault="00DE702A" w:rsidP="00DE702A">
      <w:pPr>
        <w:pStyle w:val="Geenafstand"/>
        <w:rPr>
          <w:b/>
        </w:rPr>
      </w:pPr>
      <w:r>
        <w:rPr>
          <w:b/>
        </w:rPr>
        <w:t>Praktijkverpleegkundigen</w:t>
      </w:r>
    </w:p>
    <w:p w14:paraId="66471AEB" w14:textId="77777777" w:rsidR="00DF0D72" w:rsidRDefault="001230C2" w:rsidP="00DE702A">
      <w:pPr>
        <w:pStyle w:val="Geenafstand"/>
      </w:pPr>
      <w:r w:rsidRPr="00BD4A3B">
        <w:t xml:space="preserve">Mia gaat </w:t>
      </w:r>
      <w:r w:rsidR="00BD4A3B" w:rsidRPr="00BD4A3B">
        <w:t>per 1 s</w:t>
      </w:r>
      <w:r w:rsidR="00BD4A3B">
        <w:t xml:space="preserve">eptember 2026 met pensioen. </w:t>
      </w:r>
    </w:p>
    <w:p w14:paraId="0BE67C84" w14:textId="50A17D2F" w:rsidR="00DE702A" w:rsidRDefault="00DF0D72" w:rsidP="00DE702A">
      <w:pPr>
        <w:pStyle w:val="Geenafstand"/>
      </w:pPr>
      <w:r>
        <w:t xml:space="preserve">Mia wordt vervangen door </w:t>
      </w:r>
      <w:proofErr w:type="spellStart"/>
      <w:r>
        <w:t>J</w:t>
      </w:r>
      <w:r w:rsidR="00E21D1B">
        <w:t>annemieke</w:t>
      </w:r>
      <w:proofErr w:type="spellEnd"/>
      <w:r w:rsidR="00E21D1B">
        <w:t xml:space="preserve"> Willemsen</w:t>
      </w:r>
      <w:r w:rsidR="0037741C">
        <w:t>. Zij</w:t>
      </w:r>
      <w:r>
        <w:t xml:space="preserve"> zal </w:t>
      </w:r>
      <w:r w:rsidR="00585F90">
        <w:t xml:space="preserve">aanwezig zijn op maandag, woensdag en donderdag. </w:t>
      </w:r>
    </w:p>
    <w:p w14:paraId="2E03C208" w14:textId="07EABA07" w:rsidR="00F562BF" w:rsidRPr="00BD4A3B" w:rsidRDefault="00F562BF" w:rsidP="00DE702A">
      <w:pPr>
        <w:pStyle w:val="Geenafstand"/>
      </w:pPr>
      <w:r>
        <w:t xml:space="preserve">Fleur gaat per </w:t>
      </w:r>
      <w:r w:rsidR="005B26A2">
        <w:t>17 september 2026</w:t>
      </w:r>
      <w:r w:rsidR="003C7F07">
        <w:t xml:space="preserve"> met zwangerschaps</w:t>
      </w:r>
      <w:r w:rsidR="00EB2B5E">
        <w:t>verlof</w:t>
      </w:r>
      <w:r w:rsidR="008A0D17">
        <w:t xml:space="preserve">. Mia </w:t>
      </w:r>
      <w:r w:rsidR="00813B75">
        <w:t>zal</w:t>
      </w:r>
      <w:r w:rsidR="008A0D17">
        <w:t xml:space="preserve"> in</w:t>
      </w:r>
      <w:r w:rsidR="00813B75">
        <w:t xml:space="preserve"> oktober, november en december </w:t>
      </w:r>
      <w:r w:rsidR="008A0D17">
        <w:t xml:space="preserve">waarnemen op woensdag en donderdag. </w:t>
      </w:r>
    </w:p>
    <w:p w14:paraId="73B46028" w14:textId="77777777" w:rsidR="00D54942" w:rsidRDefault="00D54942" w:rsidP="00DE702A">
      <w:pPr>
        <w:pStyle w:val="Geenafstand"/>
      </w:pPr>
    </w:p>
    <w:p w14:paraId="191A982C" w14:textId="01BFD064" w:rsidR="00F157DA" w:rsidRDefault="00F157DA" w:rsidP="00DE702A">
      <w:pPr>
        <w:pStyle w:val="Geenafstand"/>
      </w:pPr>
      <w:r>
        <w:t>Bericht van Mia:</w:t>
      </w:r>
    </w:p>
    <w:p w14:paraId="17EBAEAB" w14:textId="77777777" w:rsidR="001A5019" w:rsidRDefault="001A5019" w:rsidP="001A5019">
      <w:pPr>
        <w:pStyle w:val="Geenafstand"/>
      </w:pPr>
      <w:r>
        <w:t>Ik heb met veel plezier bijna acht jaar als praktijkondersteuner mogen werken. In die jaren heb ik talloze gesprekken gevoerd, gelachen, soms een traan gedeeld en vooral veel bijzondere mensen mogen ontmoeten. Geen dag was hetzelfde, en juist dat maakte dit werk zo mooi.</w:t>
      </w:r>
    </w:p>
    <w:p w14:paraId="479889BF" w14:textId="576331A9" w:rsidR="001A5019" w:rsidRDefault="002C3B76" w:rsidP="001A5019">
      <w:pPr>
        <w:pStyle w:val="Geenafstand"/>
      </w:pPr>
      <w:r>
        <w:rPr>
          <w:noProof/>
        </w:rPr>
        <w:drawing>
          <wp:anchor distT="0" distB="0" distL="114300" distR="114300" simplePos="0" relativeHeight="251660288" behindDoc="1" locked="0" layoutInCell="1" allowOverlap="1" wp14:anchorId="42F2C77B" wp14:editId="575F4E87">
            <wp:simplePos x="0" y="0"/>
            <wp:positionH relativeFrom="column">
              <wp:posOffset>4501743</wp:posOffset>
            </wp:positionH>
            <wp:positionV relativeFrom="paragraph">
              <wp:posOffset>90932</wp:posOffset>
            </wp:positionV>
            <wp:extent cx="1609725" cy="1609725"/>
            <wp:effectExtent l="0" t="0" r="9525" b="9525"/>
            <wp:wrapTight wrapText="bothSides">
              <wp:wrapPolygon edited="0">
                <wp:start x="9202" y="0"/>
                <wp:lineTo x="7157" y="256"/>
                <wp:lineTo x="1789" y="3067"/>
                <wp:lineTo x="1789" y="4090"/>
                <wp:lineTo x="511" y="6646"/>
                <wp:lineTo x="0" y="7924"/>
                <wp:lineTo x="0" y="13037"/>
                <wp:lineTo x="1022" y="16360"/>
                <wp:lineTo x="5112" y="20450"/>
                <wp:lineTo x="8436" y="21472"/>
                <wp:lineTo x="9202" y="21472"/>
                <wp:lineTo x="12270" y="21472"/>
                <wp:lineTo x="13037" y="21472"/>
                <wp:lineTo x="16360" y="20450"/>
                <wp:lineTo x="20450" y="16871"/>
                <wp:lineTo x="20450" y="16360"/>
                <wp:lineTo x="21472" y="13292"/>
                <wp:lineTo x="21472" y="7669"/>
                <wp:lineTo x="19938" y="3323"/>
                <wp:lineTo x="14315" y="256"/>
                <wp:lineTo x="12270" y="0"/>
                <wp:lineTo x="9202" y="0"/>
              </wp:wrapPolygon>
            </wp:wrapTight>
            <wp:docPr id="1996570249" name="Afbeelding 3" descr="gez-picto-doktersassistente - Zuilen Ondiep Gez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z-picto-doktersassistente - Zuilen Ondiep Gezo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A5019">
        <w:t>Nu is het tijd voor een nieuw hoofdstuk: mijn pensioen. Ik kijk met veel plezier terug op alle fijne contacten met patiënten en collega's. Bedankt voor het vertrouwen, de openhartige gesprekken en de samenwerking. Jullie hebben mijn werk niet alleen waardevol, maar ook ontzettend leuk gemaakt. Mijn opvolgster gaat het vast ook erg leuk vinden.</w:t>
      </w:r>
    </w:p>
    <w:p w14:paraId="41E943FF" w14:textId="3A33D6DB" w:rsidR="001A5019" w:rsidRDefault="001A5019" w:rsidP="001A5019">
      <w:pPr>
        <w:pStyle w:val="Geenafstand"/>
      </w:pPr>
      <w:r>
        <w:t>Ik wens iedereen het allerbeste: een goede gezondheid, veel geluk en vooral genoeg momenten om te genieten. Wie weet komen we elkaar nog eens tegen, maar dan zonder agenda en spreekuur.</w:t>
      </w:r>
    </w:p>
    <w:p w14:paraId="2CE25EC9" w14:textId="77777777" w:rsidR="001A5019" w:rsidRDefault="001A5019" w:rsidP="001A5019">
      <w:pPr>
        <w:pStyle w:val="Geenafstand"/>
      </w:pPr>
      <w:r>
        <w:t>Hartelijke groet,</w:t>
      </w:r>
    </w:p>
    <w:p w14:paraId="035B13FF" w14:textId="77777777" w:rsidR="001A5019" w:rsidRDefault="001A5019" w:rsidP="001A5019">
      <w:pPr>
        <w:pStyle w:val="Geenafstand"/>
      </w:pPr>
      <w:r>
        <w:t xml:space="preserve">Mia </w:t>
      </w:r>
      <w:proofErr w:type="spellStart"/>
      <w:r>
        <w:t>Haseth</w:t>
      </w:r>
      <w:proofErr w:type="spellEnd"/>
    </w:p>
    <w:p w14:paraId="7E2F0B47" w14:textId="77777777" w:rsidR="001A5019" w:rsidRPr="00BD4A3B" w:rsidRDefault="001A5019" w:rsidP="00DE702A">
      <w:pPr>
        <w:pStyle w:val="Geenafstand"/>
      </w:pPr>
    </w:p>
    <w:p w14:paraId="273CCBCA" w14:textId="318AC215" w:rsidR="009974ED" w:rsidRPr="004B0FCD" w:rsidRDefault="009974ED" w:rsidP="00DE702A">
      <w:pPr>
        <w:pStyle w:val="Geenafstand"/>
        <w:rPr>
          <w:b/>
          <w:bCs/>
        </w:rPr>
      </w:pPr>
      <w:r w:rsidRPr="004B0FCD">
        <w:rPr>
          <w:b/>
          <w:bCs/>
        </w:rPr>
        <w:t>POH-GGZ</w:t>
      </w:r>
    </w:p>
    <w:p w14:paraId="4787127E" w14:textId="1CF8797B" w:rsidR="00DE702A" w:rsidRPr="00F67DB1" w:rsidRDefault="004B0FCD" w:rsidP="00DE702A">
      <w:pPr>
        <w:pStyle w:val="Geenafstand"/>
      </w:pPr>
      <w:r w:rsidRPr="004B0FCD">
        <w:t xml:space="preserve">Inez van </w:t>
      </w:r>
      <w:proofErr w:type="spellStart"/>
      <w:r w:rsidRPr="004B0FCD">
        <w:t>Wolferen</w:t>
      </w:r>
      <w:proofErr w:type="spellEnd"/>
      <w:r>
        <w:t xml:space="preserve">, </w:t>
      </w:r>
      <w:r w:rsidR="00336A9A" w:rsidRPr="00F67DB1">
        <w:t xml:space="preserve">POH GGZ </w:t>
      </w:r>
      <w:r w:rsidR="00F67DB1" w:rsidRPr="00F67DB1">
        <w:t xml:space="preserve">jeugd </w:t>
      </w:r>
      <w:r>
        <w:t>en volwassenen</w:t>
      </w:r>
      <w:r w:rsidR="001A6AF7">
        <w:t>,</w:t>
      </w:r>
      <w:r>
        <w:t xml:space="preserve"> </w:t>
      </w:r>
      <w:r w:rsidR="00F67DB1" w:rsidRPr="00F67DB1">
        <w:t>k</w:t>
      </w:r>
      <w:r w:rsidR="00F67DB1">
        <w:t xml:space="preserve">omt vanaf </w:t>
      </w:r>
      <w:r w:rsidR="007B71C5">
        <w:t>half augustus</w:t>
      </w:r>
      <w:r w:rsidR="00F67DB1">
        <w:t xml:space="preserve"> tijdelijk ons team versterken</w:t>
      </w:r>
      <w:r w:rsidR="001A6AF7">
        <w:t xml:space="preserve"> op vrijdag</w:t>
      </w:r>
      <w:r w:rsidR="00F67DB1">
        <w:t>.</w:t>
      </w:r>
    </w:p>
    <w:p w14:paraId="2AD5ABE3" w14:textId="77777777" w:rsidR="0068494F" w:rsidRPr="00F67DB1" w:rsidRDefault="0068494F" w:rsidP="00DE702A">
      <w:pPr>
        <w:pStyle w:val="Geenafstand"/>
      </w:pPr>
    </w:p>
    <w:p w14:paraId="11D538F2" w14:textId="53E37097" w:rsidR="00DE702A" w:rsidRPr="004B0FCD" w:rsidRDefault="00DE702A" w:rsidP="00DE702A">
      <w:pPr>
        <w:pStyle w:val="Geenafstand"/>
        <w:rPr>
          <w:b/>
        </w:rPr>
      </w:pPr>
      <w:proofErr w:type="spellStart"/>
      <w:r w:rsidRPr="004B0FCD">
        <w:rPr>
          <w:b/>
        </w:rPr>
        <w:t>Physician</w:t>
      </w:r>
      <w:proofErr w:type="spellEnd"/>
      <w:r w:rsidRPr="004B0FCD">
        <w:rPr>
          <w:b/>
        </w:rPr>
        <w:t xml:space="preserve"> Assistant in opleiding</w:t>
      </w:r>
    </w:p>
    <w:p w14:paraId="06B7C528" w14:textId="715779EE" w:rsidR="00DE702A" w:rsidRPr="009A5B7C" w:rsidRDefault="008A0D17" w:rsidP="00DE702A">
      <w:pPr>
        <w:pStyle w:val="Geenafstand"/>
      </w:pPr>
      <w:r w:rsidRPr="009A5B7C">
        <w:t xml:space="preserve">Lisa gaat per </w:t>
      </w:r>
      <w:r w:rsidR="009A5B7C" w:rsidRPr="009A5B7C">
        <w:t xml:space="preserve">28 augustus </w:t>
      </w:r>
      <w:r w:rsidR="0037741C">
        <w:t xml:space="preserve">2026 </w:t>
      </w:r>
      <w:r w:rsidR="009A5B7C" w:rsidRPr="009A5B7C">
        <w:t>m</w:t>
      </w:r>
      <w:r w:rsidR="009A5B7C">
        <w:t xml:space="preserve">et zwangerschapsverlof. </w:t>
      </w:r>
    </w:p>
    <w:p w14:paraId="22C54F02" w14:textId="77777777" w:rsidR="00DE702A" w:rsidRPr="009A5B7C" w:rsidRDefault="00DE702A" w:rsidP="00DE702A">
      <w:pPr>
        <w:pStyle w:val="Geenafstand"/>
      </w:pPr>
    </w:p>
    <w:p w14:paraId="361B0B70" w14:textId="77777777" w:rsidR="00F157DA" w:rsidRDefault="00F157DA">
      <w:pPr>
        <w:spacing w:line="278" w:lineRule="auto"/>
        <w:rPr>
          <w:rStyle w:val="Subtieleverwijzing"/>
          <w:b/>
          <w:bCs/>
          <w:smallCaps w:val="0"/>
          <w:color w:val="auto"/>
          <w:sz w:val="32"/>
          <w:szCs w:val="32"/>
          <w:u w:val="single"/>
        </w:rPr>
      </w:pPr>
      <w:r>
        <w:rPr>
          <w:rStyle w:val="Subtieleverwijzing"/>
          <w:b/>
          <w:bCs/>
          <w:smallCaps w:val="0"/>
          <w:color w:val="auto"/>
          <w:sz w:val="32"/>
          <w:szCs w:val="32"/>
          <w:u w:val="single"/>
        </w:rPr>
        <w:br w:type="page"/>
      </w:r>
    </w:p>
    <w:p w14:paraId="31AA7A79" w14:textId="2ADB3207" w:rsidR="00DE702A" w:rsidRPr="00D07427" w:rsidRDefault="00DE702A" w:rsidP="00DE702A">
      <w:pPr>
        <w:pStyle w:val="Geenafstand"/>
        <w:rPr>
          <w:rStyle w:val="Subtieleverwijzing"/>
          <w:b/>
          <w:bCs/>
          <w:smallCaps w:val="0"/>
          <w:color w:val="auto"/>
          <w:sz w:val="32"/>
          <w:szCs w:val="32"/>
          <w:u w:val="single"/>
        </w:rPr>
      </w:pPr>
      <w:r w:rsidRPr="00D07427">
        <w:rPr>
          <w:rStyle w:val="Subtieleverwijzing"/>
          <w:b/>
          <w:bCs/>
          <w:smallCaps w:val="0"/>
          <w:color w:val="auto"/>
          <w:sz w:val="32"/>
          <w:szCs w:val="32"/>
          <w:u w:val="single"/>
        </w:rPr>
        <w:lastRenderedPageBreak/>
        <w:t>Informatief</w:t>
      </w:r>
    </w:p>
    <w:p w14:paraId="355D015C" w14:textId="4069696F" w:rsidR="00A10355" w:rsidRDefault="00DE702A" w:rsidP="0068494F">
      <w:pPr>
        <w:pStyle w:val="Geenafstand"/>
      </w:pPr>
      <w:r>
        <w:rPr>
          <w:noProof/>
        </w:rPr>
        <w:drawing>
          <wp:anchor distT="0" distB="0" distL="114300" distR="114300" simplePos="0" relativeHeight="251661312" behindDoc="1" locked="0" layoutInCell="1" allowOverlap="1" wp14:anchorId="625DDA57" wp14:editId="458E1D16">
            <wp:simplePos x="0" y="0"/>
            <wp:positionH relativeFrom="column">
              <wp:posOffset>-613410</wp:posOffset>
            </wp:positionH>
            <wp:positionV relativeFrom="paragraph">
              <wp:posOffset>246380</wp:posOffset>
            </wp:positionV>
            <wp:extent cx="1390650" cy="1390650"/>
            <wp:effectExtent l="0" t="0" r="0" b="0"/>
            <wp:wrapTight wrapText="bothSides">
              <wp:wrapPolygon edited="0">
                <wp:start x="1184" y="0"/>
                <wp:lineTo x="0" y="592"/>
                <wp:lineTo x="0" y="21008"/>
                <wp:lineTo x="1184" y="21304"/>
                <wp:lineTo x="20121" y="21304"/>
                <wp:lineTo x="21304" y="21008"/>
                <wp:lineTo x="21304" y="592"/>
                <wp:lineTo x="20121" y="0"/>
                <wp:lineTo x="1184" y="0"/>
              </wp:wrapPolygon>
            </wp:wrapTight>
            <wp:docPr id="450554241" name="Afbeelding 4" descr="Mijn Huisart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jn Huisarts Ap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031F9">
        <w:t xml:space="preserve">Vanaf heden is Elly </w:t>
      </w:r>
      <w:proofErr w:type="spellStart"/>
      <w:r w:rsidR="00D031F9">
        <w:t>Swennen</w:t>
      </w:r>
      <w:proofErr w:type="spellEnd"/>
      <w:r w:rsidR="00D031F9">
        <w:t xml:space="preserve"> niet meer werkzaam </w:t>
      </w:r>
      <w:r w:rsidR="00545F4E">
        <w:t>als diëtiste in onze praktijk</w:t>
      </w:r>
      <w:r w:rsidR="00A10355">
        <w:t xml:space="preserve">. </w:t>
      </w:r>
    </w:p>
    <w:p w14:paraId="5D12FBEE" w14:textId="2FE7BB93" w:rsidR="00DE702A" w:rsidRPr="0068494F" w:rsidRDefault="0068494F" w:rsidP="0068494F">
      <w:pPr>
        <w:pStyle w:val="Geenafstand"/>
      </w:pPr>
      <w:proofErr w:type="spellStart"/>
      <w:r w:rsidRPr="0068494F">
        <w:t>Esmay</w:t>
      </w:r>
      <w:proofErr w:type="spellEnd"/>
      <w:r w:rsidRPr="0068494F">
        <w:t xml:space="preserve"> Klaverweide </w:t>
      </w:r>
      <w:r w:rsidR="00A10355">
        <w:t>vervangt haar</w:t>
      </w:r>
      <w:r w:rsidR="00B150FC">
        <w:t xml:space="preserve"> en werkt</w:t>
      </w:r>
      <w:r w:rsidR="00A10355">
        <w:t xml:space="preserve"> op de donderdag. </w:t>
      </w:r>
      <w:r w:rsidRPr="0068494F">
        <w:t xml:space="preserve"> </w:t>
      </w:r>
    </w:p>
    <w:p w14:paraId="38192FEC" w14:textId="77777777" w:rsidR="00DE702A" w:rsidRDefault="00DE702A" w:rsidP="00DE702A">
      <w:pPr>
        <w:pStyle w:val="Geenafstand"/>
        <w:rPr>
          <w:b/>
          <w:bCs/>
        </w:rPr>
      </w:pPr>
    </w:p>
    <w:p w14:paraId="2B81AE44" w14:textId="076A94D2" w:rsidR="00EB08C8" w:rsidRPr="0086039D" w:rsidRDefault="00545F4E" w:rsidP="00DE702A">
      <w:pPr>
        <w:pStyle w:val="Geenafstand"/>
      </w:pPr>
      <w:r>
        <w:t>De praktijkverpleegkundigen</w:t>
      </w:r>
      <w:r w:rsidR="00EB08C8" w:rsidRPr="0086039D">
        <w:t xml:space="preserve"> zijn bezig met het opstarten </w:t>
      </w:r>
      <w:r w:rsidR="005524C2">
        <w:t>van</w:t>
      </w:r>
      <w:r w:rsidR="007B71C5" w:rsidRPr="0086039D">
        <w:t xml:space="preserve"> structurele zorg voor patiënten met </w:t>
      </w:r>
      <w:r w:rsidR="0086039D" w:rsidRPr="0086039D">
        <w:t>boezemfibrilleren</w:t>
      </w:r>
      <w:r w:rsidR="007B71C5" w:rsidRPr="0086039D">
        <w:t xml:space="preserve">. </w:t>
      </w:r>
      <w:r w:rsidR="0086039D">
        <w:t xml:space="preserve">Mocht u </w:t>
      </w:r>
      <w:r w:rsidR="00E45FF3">
        <w:t>hiervoor</w:t>
      </w:r>
      <w:r w:rsidR="0086039D">
        <w:t xml:space="preserve"> in aanmerking komen</w:t>
      </w:r>
      <w:r w:rsidR="00E45FF3">
        <w:t>,</w:t>
      </w:r>
      <w:r w:rsidR="0086039D">
        <w:t xml:space="preserve"> dan kan u in het najaar een brief of tel</w:t>
      </w:r>
      <w:r w:rsidR="00E66BB2">
        <w:t xml:space="preserve">efoontje verwachten. </w:t>
      </w:r>
    </w:p>
    <w:p w14:paraId="39504302" w14:textId="6BB4DE7B" w:rsidR="00DE702A" w:rsidRDefault="00DE702A" w:rsidP="00DE702A">
      <w:pPr>
        <w:pStyle w:val="Geenafstand"/>
        <w:rPr>
          <w:b/>
          <w:bCs/>
        </w:rPr>
      </w:pPr>
    </w:p>
    <w:p w14:paraId="57276823" w14:textId="7C645E5C" w:rsidR="00DE702A" w:rsidRDefault="00E43D45" w:rsidP="00DE702A">
      <w:pPr>
        <w:pStyle w:val="Geenafstand"/>
      </w:pPr>
      <w:r w:rsidRPr="00E43D45">
        <w:t>Positieve gezondheid</w:t>
      </w:r>
    </w:p>
    <w:p w14:paraId="7F4D5D70" w14:textId="79740444" w:rsidR="00DE702A" w:rsidRPr="00777BE5" w:rsidRDefault="00A4189E" w:rsidP="00DE702A">
      <w:pPr>
        <w:pStyle w:val="Geenafstand"/>
        <w:rPr>
          <w:b/>
          <w:bCs/>
        </w:rPr>
      </w:pPr>
      <w:r>
        <w:t xml:space="preserve">In het kader van </w:t>
      </w:r>
      <w:r w:rsidR="00E45FF3">
        <w:t>P</w:t>
      </w:r>
      <w:r>
        <w:t xml:space="preserve">ositief </w:t>
      </w:r>
      <w:r w:rsidR="00E45FF3">
        <w:t>G</w:t>
      </w:r>
      <w:r>
        <w:t>ezond Almere hebben de medewerkers een cursus gevolgd om u daarbij zo goed mogelijk te kunnen ondersteunen. Het doel is om breder te kijken</w:t>
      </w:r>
      <w:r w:rsidR="002C26D8">
        <w:t xml:space="preserve"> en niet alleen naar het directe probleem van de patiënt. </w:t>
      </w:r>
      <w:r w:rsidR="00CB5C1E">
        <w:t xml:space="preserve">Het kan zijn dat uw zorgverlener hierover </w:t>
      </w:r>
      <w:r w:rsidR="002221A6">
        <w:t>met u in gesprek gaat</w:t>
      </w:r>
      <w:r w:rsidR="008C2D05">
        <w:t xml:space="preserve">. </w:t>
      </w:r>
      <w:r w:rsidR="00DE702A" w:rsidRPr="00777BE5">
        <w:rPr>
          <w:b/>
          <w:bCs/>
        </w:rPr>
        <w:t xml:space="preserve"> </w:t>
      </w:r>
    </w:p>
    <w:p w14:paraId="56068D8B" w14:textId="77777777" w:rsidR="00DE702A" w:rsidRDefault="00DE702A" w:rsidP="00DE702A">
      <w:pPr>
        <w:pStyle w:val="Geenafstand"/>
      </w:pPr>
    </w:p>
    <w:p w14:paraId="5470F113" w14:textId="237E931E" w:rsidR="00DE702A" w:rsidRPr="00602E98" w:rsidRDefault="00DE702A" w:rsidP="00DE702A">
      <w:pPr>
        <w:pStyle w:val="Geenafstand"/>
        <w:rPr>
          <w:b/>
          <w:bCs/>
        </w:rPr>
      </w:pPr>
      <w:r w:rsidRPr="00602E98">
        <w:rPr>
          <w:b/>
          <w:bCs/>
        </w:rPr>
        <w:t>Wist u dat</w:t>
      </w:r>
    </w:p>
    <w:p w14:paraId="04074F72" w14:textId="7F1E7CE6" w:rsidR="00DE702A" w:rsidRDefault="00601664" w:rsidP="00601664">
      <w:pPr>
        <w:pStyle w:val="Geenafstand"/>
        <w:numPr>
          <w:ilvl w:val="0"/>
          <w:numId w:val="2"/>
        </w:numPr>
      </w:pPr>
      <w:r>
        <w:t xml:space="preserve">De cursus </w:t>
      </w:r>
      <w:proofErr w:type="spellStart"/>
      <w:r w:rsidR="00745B83">
        <w:t>Digivitaler</w:t>
      </w:r>
      <w:proofErr w:type="spellEnd"/>
      <w:r w:rsidR="00745B83">
        <w:t xml:space="preserve"> goed bezocht wordt en de reacties positief zijn? </w:t>
      </w:r>
      <w:r w:rsidR="00C76F29">
        <w:t>De cursus start in oktober opnieuw</w:t>
      </w:r>
      <w:r w:rsidR="003D4D90">
        <w:t>. D</w:t>
      </w:r>
      <w:r w:rsidR="0021722D">
        <w:t xml:space="preserve">e datum volgt nog. </w:t>
      </w:r>
      <w:r w:rsidR="003D4D90">
        <w:t>Heeft u interesse? Schrijf u dan in via de balie.</w:t>
      </w:r>
      <w:r w:rsidR="0021722D">
        <w:t xml:space="preserve"> </w:t>
      </w:r>
      <w:r w:rsidR="00B0386D">
        <w:t xml:space="preserve"> </w:t>
      </w:r>
    </w:p>
    <w:p w14:paraId="05DC87CA" w14:textId="21F178A9" w:rsidR="003D7FEF" w:rsidRDefault="0085063F" w:rsidP="00601664">
      <w:pPr>
        <w:pStyle w:val="Geenafstand"/>
        <w:numPr>
          <w:ilvl w:val="0"/>
          <w:numId w:val="2"/>
        </w:numPr>
      </w:pPr>
      <w:r>
        <w:t xml:space="preserve">Wij veel profijt hebben gehad van onze nieuwe manier van werken </w:t>
      </w:r>
      <w:r w:rsidR="00F80E1F">
        <w:t>tijdens</w:t>
      </w:r>
      <w:r>
        <w:t xml:space="preserve"> de zomervakantie? Op deze manier konden we veel patiënten op de dag zelf zien. </w:t>
      </w:r>
    </w:p>
    <w:p w14:paraId="72C2F5A7" w14:textId="30F6DBB7" w:rsidR="00F71453" w:rsidRDefault="003D7FEF" w:rsidP="00601664">
      <w:pPr>
        <w:pStyle w:val="Geenafstand"/>
        <w:numPr>
          <w:ilvl w:val="0"/>
          <w:numId w:val="2"/>
        </w:numPr>
      </w:pPr>
      <w:r>
        <w:t>Wij nog steeds op zoek zijn naar een doktersassistent?</w:t>
      </w:r>
    </w:p>
    <w:p w14:paraId="5C184042" w14:textId="77777777" w:rsidR="00D54279" w:rsidRDefault="00D54279"/>
    <w:sectPr w:rsidR="00D54279" w:rsidSect="00DE70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7C8E"/>
    <w:multiLevelType w:val="hybridMultilevel"/>
    <w:tmpl w:val="FFAABD66"/>
    <w:lvl w:ilvl="0" w:tplc="057CC548">
      <w:start w:val="1"/>
      <w:numFmt w:val="bullet"/>
      <w:lvlText w:val="-"/>
      <w:lvlJc w:val="left"/>
      <w:pPr>
        <w:ind w:left="502" w:hanging="360"/>
      </w:pPr>
      <w:rPr>
        <w:rFonts w:ascii="Aptos" w:eastAsiaTheme="minorHAnsi" w:hAnsi="Aptos" w:cstheme="minorBidi"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 w15:restartNumberingAfterBreak="0">
    <w:nsid w:val="660214A8"/>
    <w:multiLevelType w:val="hybridMultilevel"/>
    <w:tmpl w:val="A19671C8"/>
    <w:lvl w:ilvl="0" w:tplc="461E6754">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70465691">
    <w:abstractNumId w:val="1"/>
  </w:num>
  <w:num w:numId="2" w16cid:durableId="203758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02A"/>
    <w:rsid w:val="00060958"/>
    <w:rsid w:val="00065B89"/>
    <w:rsid w:val="001110A8"/>
    <w:rsid w:val="001230C2"/>
    <w:rsid w:val="001A5019"/>
    <w:rsid w:val="001A6AF7"/>
    <w:rsid w:val="0021722D"/>
    <w:rsid w:val="002221A6"/>
    <w:rsid w:val="002C26D8"/>
    <w:rsid w:val="002C3B76"/>
    <w:rsid w:val="00336A9A"/>
    <w:rsid w:val="00376064"/>
    <w:rsid w:val="0037741C"/>
    <w:rsid w:val="003C753E"/>
    <w:rsid w:val="003C7F07"/>
    <w:rsid w:val="003D4D90"/>
    <w:rsid w:val="003D7FEF"/>
    <w:rsid w:val="00474D3D"/>
    <w:rsid w:val="004A3EAA"/>
    <w:rsid w:val="004B0FCD"/>
    <w:rsid w:val="004F5E62"/>
    <w:rsid w:val="00501EAA"/>
    <w:rsid w:val="005403DA"/>
    <w:rsid w:val="00545F4E"/>
    <w:rsid w:val="005467B5"/>
    <w:rsid w:val="005524C2"/>
    <w:rsid w:val="00585F90"/>
    <w:rsid w:val="005B26A2"/>
    <w:rsid w:val="00601664"/>
    <w:rsid w:val="0068494F"/>
    <w:rsid w:val="00745B83"/>
    <w:rsid w:val="007913EB"/>
    <w:rsid w:val="007B71C5"/>
    <w:rsid w:val="007E366E"/>
    <w:rsid w:val="00813B75"/>
    <w:rsid w:val="0085063F"/>
    <w:rsid w:val="008564BC"/>
    <w:rsid w:val="0086039D"/>
    <w:rsid w:val="008A0D17"/>
    <w:rsid w:val="008C2D05"/>
    <w:rsid w:val="00912135"/>
    <w:rsid w:val="00952B17"/>
    <w:rsid w:val="009974ED"/>
    <w:rsid w:val="009A5B7C"/>
    <w:rsid w:val="00A067CC"/>
    <w:rsid w:val="00A10355"/>
    <w:rsid w:val="00A4189E"/>
    <w:rsid w:val="00A839EB"/>
    <w:rsid w:val="00B0386D"/>
    <w:rsid w:val="00B150FC"/>
    <w:rsid w:val="00B274A5"/>
    <w:rsid w:val="00B575B2"/>
    <w:rsid w:val="00BD4A3B"/>
    <w:rsid w:val="00C76F29"/>
    <w:rsid w:val="00CB5C1E"/>
    <w:rsid w:val="00D031F9"/>
    <w:rsid w:val="00D54279"/>
    <w:rsid w:val="00D54942"/>
    <w:rsid w:val="00D91F83"/>
    <w:rsid w:val="00DE702A"/>
    <w:rsid w:val="00DF0D72"/>
    <w:rsid w:val="00E066D2"/>
    <w:rsid w:val="00E21D1B"/>
    <w:rsid w:val="00E43D45"/>
    <w:rsid w:val="00E45FF3"/>
    <w:rsid w:val="00E66BB2"/>
    <w:rsid w:val="00EB08C8"/>
    <w:rsid w:val="00EB2B5E"/>
    <w:rsid w:val="00F157DA"/>
    <w:rsid w:val="00F562BF"/>
    <w:rsid w:val="00F67DB1"/>
    <w:rsid w:val="00F71453"/>
    <w:rsid w:val="00F80E1F"/>
    <w:rsid w:val="00FC03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9038"/>
  <w15:chartTrackingRefBased/>
  <w15:docId w15:val="{AECEF750-A2D3-4C89-9389-C5FDF8A5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702A"/>
    <w:pPr>
      <w:spacing w:line="259" w:lineRule="auto"/>
    </w:pPr>
    <w:rPr>
      <w:sz w:val="22"/>
      <w:szCs w:val="22"/>
    </w:rPr>
  </w:style>
  <w:style w:type="paragraph" w:styleId="Kop1">
    <w:name w:val="heading 1"/>
    <w:basedOn w:val="Standaard"/>
    <w:next w:val="Standaard"/>
    <w:link w:val="Kop1Char"/>
    <w:uiPriority w:val="9"/>
    <w:qFormat/>
    <w:rsid w:val="00DE70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E70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E70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E70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70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70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70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70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70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70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E70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E70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E70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70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70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70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70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702A"/>
    <w:rPr>
      <w:rFonts w:eastAsiaTheme="majorEastAsia" w:cstheme="majorBidi"/>
      <w:color w:val="272727" w:themeColor="text1" w:themeTint="D8"/>
    </w:rPr>
  </w:style>
  <w:style w:type="paragraph" w:styleId="Titel">
    <w:name w:val="Title"/>
    <w:basedOn w:val="Standaard"/>
    <w:next w:val="Standaard"/>
    <w:link w:val="TitelChar"/>
    <w:uiPriority w:val="10"/>
    <w:qFormat/>
    <w:rsid w:val="00DE7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70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70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70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70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702A"/>
    <w:rPr>
      <w:i/>
      <w:iCs/>
      <w:color w:val="404040" w:themeColor="text1" w:themeTint="BF"/>
    </w:rPr>
  </w:style>
  <w:style w:type="paragraph" w:styleId="Lijstalinea">
    <w:name w:val="List Paragraph"/>
    <w:basedOn w:val="Standaard"/>
    <w:uiPriority w:val="34"/>
    <w:qFormat/>
    <w:rsid w:val="00DE702A"/>
    <w:pPr>
      <w:ind w:left="720"/>
      <w:contextualSpacing/>
    </w:pPr>
  </w:style>
  <w:style w:type="character" w:styleId="Intensievebenadrukking">
    <w:name w:val="Intense Emphasis"/>
    <w:basedOn w:val="Standaardalinea-lettertype"/>
    <w:uiPriority w:val="21"/>
    <w:qFormat/>
    <w:rsid w:val="00DE702A"/>
    <w:rPr>
      <w:i/>
      <w:iCs/>
      <w:color w:val="0F4761" w:themeColor="accent1" w:themeShade="BF"/>
    </w:rPr>
  </w:style>
  <w:style w:type="paragraph" w:styleId="Duidelijkcitaat">
    <w:name w:val="Intense Quote"/>
    <w:basedOn w:val="Standaard"/>
    <w:next w:val="Standaard"/>
    <w:link w:val="DuidelijkcitaatChar"/>
    <w:uiPriority w:val="30"/>
    <w:qFormat/>
    <w:rsid w:val="00DE70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702A"/>
    <w:rPr>
      <w:i/>
      <w:iCs/>
      <w:color w:val="0F4761" w:themeColor="accent1" w:themeShade="BF"/>
    </w:rPr>
  </w:style>
  <w:style w:type="character" w:styleId="Intensieveverwijzing">
    <w:name w:val="Intense Reference"/>
    <w:basedOn w:val="Standaardalinea-lettertype"/>
    <w:uiPriority w:val="32"/>
    <w:qFormat/>
    <w:rsid w:val="00DE702A"/>
    <w:rPr>
      <w:b/>
      <w:bCs/>
      <w:smallCaps/>
      <w:color w:val="0F4761" w:themeColor="accent1" w:themeShade="BF"/>
      <w:spacing w:val="5"/>
    </w:rPr>
  </w:style>
  <w:style w:type="paragraph" w:styleId="Geenafstand">
    <w:name w:val="No Spacing"/>
    <w:uiPriority w:val="1"/>
    <w:qFormat/>
    <w:rsid w:val="00DE702A"/>
    <w:pPr>
      <w:spacing w:after="0" w:line="240" w:lineRule="auto"/>
    </w:pPr>
    <w:rPr>
      <w:sz w:val="22"/>
      <w:szCs w:val="22"/>
    </w:rPr>
  </w:style>
  <w:style w:type="character" w:styleId="Titelvanboek">
    <w:name w:val="Book Title"/>
    <w:basedOn w:val="Standaardalinea-lettertype"/>
    <w:uiPriority w:val="33"/>
    <w:qFormat/>
    <w:rsid w:val="00DE702A"/>
    <w:rPr>
      <w:b/>
      <w:bCs/>
      <w:i/>
      <w:iCs/>
      <w:spacing w:val="5"/>
    </w:rPr>
  </w:style>
  <w:style w:type="character" w:styleId="Subtieleverwijzing">
    <w:name w:val="Subtle Reference"/>
    <w:basedOn w:val="Standaardalinea-lettertype"/>
    <w:uiPriority w:val="31"/>
    <w:qFormat/>
    <w:rsid w:val="00DE702A"/>
    <w:rPr>
      <w:smallCaps/>
      <w:color w:val="5A5A5A" w:themeColor="text1" w:themeTint="A5"/>
    </w:rPr>
  </w:style>
  <w:style w:type="character" w:styleId="Hyperlink">
    <w:name w:val="Hyperlink"/>
    <w:basedOn w:val="Standaardalinea-lettertype"/>
    <w:uiPriority w:val="99"/>
    <w:unhideWhenUsed/>
    <w:rsid w:val="00DE702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2394</Characters>
  <Application>Microsoft Office Word</Application>
  <DocSecurity>0</DocSecurity>
  <Lines>19</Lines>
  <Paragraphs>5</Paragraphs>
  <ScaleCrop>false</ScaleCrop>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Groothuis - Oosterink</dc:creator>
  <cp:keywords/>
  <dc:description/>
  <cp:lastModifiedBy>Femke Ruijter - Waarlé</cp:lastModifiedBy>
  <cp:revision>2</cp:revision>
  <dcterms:created xsi:type="dcterms:W3CDTF">2026-08-25T12:50:00Z</dcterms:created>
  <dcterms:modified xsi:type="dcterms:W3CDTF">2026-08-25T12:50:00Z</dcterms:modified>
</cp:coreProperties>
</file>